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DD5046">
        <w:rPr>
          <w:rFonts w:ascii="Century Gothic" w:hAnsi="Century Gothic"/>
        </w:rPr>
        <w:t>December 5</w:t>
      </w:r>
      <w:r w:rsidR="00C32332">
        <w:rPr>
          <w:rFonts w:ascii="Century Gothic" w:hAnsi="Century Gothic"/>
        </w:rPr>
        <w:t xml:space="preserve"> </w:t>
      </w:r>
      <w:r w:rsidR="00DD5046">
        <w:rPr>
          <w:rFonts w:ascii="Century Gothic" w:hAnsi="Century Gothic"/>
        </w:rPr>
        <w:t>–</w:t>
      </w:r>
      <w:r w:rsidR="00C32332">
        <w:rPr>
          <w:rFonts w:ascii="Century Gothic" w:hAnsi="Century Gothic"/>
        </w:rPr>
        <w:t xml:space="preserve"> </w:t>
      </w:r>
      <w:r w:rsidR="00DD5046">
        <w:rPr>
          <w:rFonts w:ascii="Century Gothic" w:hAnsi="Century Gothic"/>
        </w:rPr>
        <w:t xml:space="preserve">9  </w:t>
      </w:r>
      <w:r w:rsidR="002A49A5">
        <w:rPr>
          <w:rFonts w:ascii="Century Gothic" w:hAnsi="Century Gothic"/>
        </w:rPr>
        <w:t xml:space="preserve"> </w:t>
      </w:r>
      <w:r w:rsidR="00F725D5">
        <w:rPr>
          <w:rFonts w:ascii="Century Gothic" w:hAnsi="Century Gothic"/>
        </w:rPr>
        <w:t xml:space="preserve">   </w:t>
      </w:r>
      <w:r w:rsidR="009E5CE7">
        <w:rPr>
          <w:rFonts w:ascii="Century Gothic" w:hAnsi="Century Gothic"/>
        </w:rPr>
        <w:t xml:space="preserve">        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F114D0" w:rsidP="00FA241B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A241B">
        <w:rPr>
          <w:rFonts w:ascii="Century Gothic" w:hAnsi="Century Gothic"/>
          <w:b/>
        </w:rPr>
        <w:t xml:space="preserve">                                                           </w: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561364">
        <w:rPr>
          <w:rFonts w:ascii="Century Gothic" w:hAnsi="Century Gothic"/>
          <w:b/>
          <w:bCs/>
        </w:rPr>
        <w:t xml:space="preserve">     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</w:t>
      </w:r>
      <w:r w:rsidR="00561364">
        <w:rPr>
          <w:rFonts w:ascii="Century Gothic" w:hAnsi="Century Gothic"/>
          <w:b/>
        </w:rPr>
        <w:t xml:space="preserve">          </w:t>
      </w:r>
      <w:r w:rsidR="0036349B">
        <w:rPr>
          <w:rFonts w:ascii="Century Gothic" w:hAnsi="Century Gothic"/>
          <w:b/>
        </w:rPr>
        <w:t xml:space="preserve"> English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50"/>
        <w:gridCol w:w="2340"/>
        <w:gridCol w:w="3510"/>
        <w:gridCol w:w="2340"/>
        <w:gridCol w:w="1034"/>
      </w:tblGrid>
      <w:tr w:rsidR="00872071" w:rsidTr="009E2850">
        <w:trPr>
          <w:cantSplit/>
          <w:trHeight w:val="1610"/>
        </w:trPr>
        <w:tc>
          <w:tcPr>
            <w:tcW w:w="1710" w:type="dxa"/>
          </w:tcPr>
          <w:p w:rsidR="00872071" w:rsidRDefault="00872071" w:rsidP="008720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872071" w:rsidRDefault="00872071" w:rsidP="00872071">
            <w:pPr>
              <w:rPr>
                <w:rFonts w:ascii="Century Gothic" w:hAnsi="Century Gothic"/>
                <w:b/>
              </w:rPr>
            </w:pPr>
          </w:p>
          <w:p w:rsidR="00872071" w:rsidRDefault="00872071" w:rsidP="00872071">
            <w:pPr>
              <w:rPr>
                <w:rFonts w:ascii="Century Gothic" w:hAnsi="Century Gothic"/>
                <w:b/>
              </w:rPr>
            </w:pPr>
          </w:p>
          <w:p w:rsidR="00FA241B" w:rsidRDefault="00FA241B" w:rsidP="00872071">
            <w:pPr>
              <w:rPr>
                <w:rFonts w:ascii="Century Gothic" w:hAnsi="Century Gothic"/>
                <w:b/>
              </w:rPr>
            </w:pPr>
          </w:p>
          <w:p w:rsidR="00872071" w:rsidRDefault="00852539" w:rsidP="0087207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872071" w:rsidRDefault="00872071" w:rsidP="0087207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872071" w:rsidRPr="00B957C1" w:rsidRDefault="00872071" w:rsidP="0087207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957C1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872071" w:rsidRPr="003C221C" w:rsidRDefault="00872071" w:rsidP="00872071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2340" w:type="dxa"/>
          </w:tcPr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2F04F5" w:rsidRPr="00852539">
              <w:rPr>
                <w:rFonts w:ascii="Century Gothic" w:hAnsi="Century Gothic"/>
                <w:sz w:val="18"/>
                <w:szCs w:val="18"/>
              </w:rPr>
              <w:t>Write each word.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 w:rsidRPr="00852539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Draw 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“bowl” </w:t>
            </w:r>
            <w:r w:rsidRPr="00852539">
              <w:rPr>
                <w:rFonts w:ascii="Century Gothic" w:hAnsi="Century Gothic"/>
                <w:sz w:val="18"/>
                <w:szCs w:val="18"/>
              </w:rPr>
              <w:t xml:space="preserve">under 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proofErr w:type="gramStart"/>
            <w:r w:rsidRPr="00852539">
              <w:rPr>
                <w:rFonts w:ascii="Century Gothic" w:hAnsi="Century Gothic"/>
                <w:sz w:val="18"/>
                <w:szCs w:val="18"/>
              </w:rPr>
              <w:t>each</w:t>
            </w:r>
            <w:proofErr w:type="gramEnd"/>
            <w:r w:rsidRPr="00852539">
              <w:rPr>
                <w:rFonts w:ascii="Century Gothic" w:hAnsi="Century Gothic"/>
                <w:sz w:val="18"/>
                <w:szCs w:val="18"/>
              </w:rPr>
              <w:t xml:space="preserve"> combination.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Circle each consonant blend.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4.  Draw a triangle </w:t>
            </w:r>
          </w:p>
          <w:p w:rsidR="00852539" w:rsidRDefault="00852539" w:rsidP="002F04F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around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A241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>
              <w:rPr>
                <w:rFonts w:ascii="Century Gothic" w:hAnsi="Century Gothic"/>
                <w:sz w:val="18"/>
                <w:szCs w:val="18"/>
              </w:rPr>
              <w:t>diagraph.</w:t>
            </w:r>
          </w:p>
          <w:p w:rsidR="00872071" w:rsidRPr="00917071" w:rsidRDefault="00FA241B" w:rsidP="009E5CE7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(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sh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wh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9E5CE7">
              <w:rPr>
                <w:rFonts w:ascii="Century Gothic" w:hAnsi="Century Gothic"/>
                <w:sz w:val="18"/>
                <w:szCs w:val="18"/>
              </w:rPr>
              <w:t>or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ch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3510" w:type="dxa"/>
          </w:tcPr>
          <w:p w:rsidR="00872071" w:rsidRDefault="00B55245" w:rsidP="005908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word that is a proper noun and should be capitalized.</w:t>
            </w:r>
          </w:p>
          <w:p w:rsidR="00B55245" w:rsidRDefault="00B55245" w:rsidP="005908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We had turkey for our thanksgiving holiday dinner.</w:t>
            </w:r>
          </w:p>
          <w:p w:rsidR="00B55245" w:rsidRPr="00E6326D" w:rsidRDefault="00B55245" w:rsidP="005908C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Is your birthday in the month of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may</w:t>
            </w:r>
            <w:proofErr w:type="spellEnd"/>
            <w:r w:rsidRPr="00B55245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2340" w:type="dxa"/>
          </w:tcPr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41B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Firehouse 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Friendships</w:t>
            </w:r>
          </w:p>
          <w:p w:rsidR="00FA241B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72 &amp; 73.</w:t>
            </w:r>
          </w:p>
          <w:p w:rsidR="00872071" w:rsidRPr="002402EA" w:rsidRDefault="00872071" w:rsidP="0087207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34" w:type="dxa"/>
          </w:tcPr>
          <w:p w:rsidR="00872071" w:rsidRDefault="00872071" w:rsidP="008720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8720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72071" w:rsidRPr="004C7882" w:rsidRDefault="00FA241B" w:rsidP="00DD504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DD5046">
              <w:rPr>
                <w:rFonts w:ascii="Century Gothic" w:hAnsi="Century Gothic"/>
                <w:sz w:val="20"/>
              </w:rPr>
              <w:t>17</w:t>
            </w:r>
          </w:p>
        </w:tc>
      </w:tr>
      <w:tr w:rsidR="00DD5046" w:rsidTr="009E2850">
        <w:trPr>
          <w:cantSplit/>
          <w:trHeight w:val="1500"/>
        </w:trPr>
        <w:tc>
          <w:tcPr>
            <w:tcW w:w="1710" w:type="dxa"/>
          </w:tcPr>
          <w:p w:rsidR="00DD5046" w:rsidRDefault="00DD5046" w:rsidP="00DD50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DD5046" w:rsidRDefault="00DD5046" w:rsidP="00DD5046">
            <w:pPr>
              <w:rPr>
                <w:rFonts w:ascii="Century Gothic" w:hAnsi="Century Gothic"/>
                <w:b/>
              </w:rPr>
            </w:pPr>
          </w:p>
          <w:p w:rsidR="00DD5046" w:rsidRDefault="00DD5046" w:rsidP="00DD5046">
            <w:pPr>
              <w:rPr>
                <w:rFonts w:ascii="Century Gothic" w:hAnsi="Century Gothic"/>
                <w:b/>
              </w:rPr>
            </w:pPr>
          </w:p>
          <w:p w:rsidR="00DD5046" w:rsidRDefault="00DD5046" w:rsidP="00DD5046">
            <w:pPr>
              <w:rPr>
                <w:rFonts w:ascii="Century Gothic" w:hAnsi="Century Gothic"/>
                <w:b/>
              </w:rPr>
            </w:pPr>
          </w:p>
          <w:p w:rsidR="00DD5046" w:rsidRDefault="00DD5046" w:rsidP="00DD50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</w:t>
            </w:r>
          </w:p>
          <w:p w:rsidR="00DD5046" w:rsidRDefault="00DD5046" w:rsidP="00DD504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</w:t>
            </w:r>
          </w:p>
          <w:p w:rsidR="00DD5046" w:rsidRPr="002C7DE4" w:rsidRDefault="00DD5046" w:rsidP="00DD5046">
            <w:pPr>
              <w:jc w:val="center"/>
              <w:rPr>
                <w:rFonts w:ascii="Century Gothic" w:hAnsi="Century Gothic"/>
                <w:b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into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two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DD5046" w:rsidRPr="00A903B9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5046" w:rsidRPr="00A903B9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au and aw</w:t>
            </w:r>
          </w:p>
        </w:tc>
        <w:tc>
          <w:tcPr>
            <w:tcW w:w="3510" w:type="dxa"/>
          </w:tcPr>
          <w:p w:rsidR="00DD5046" w:rsidRDefault="00B55245" w:rsidP="00DD504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proper noun</w:t>
            </w:r>
            <w:r w:rsidRPr="00B55245">
              <w:rPr>
                <w:rFonts w:ascii="Century Gothic" w:hAnsi="Century Gothic"/>
                <w:sz w:val="20"/>
                <w:szCs w:val="20"/>
              </w:rPr>
              <w:t xml:space="preserve"> for each common noun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in your notebook.</w:t>
            </w:r>
          </w:p>
          <w:p w:rsidR="00B55245" w:rsidRDefault="00B55245" w:rsidP="00DD504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girl</w:t>
            </w:r>
          </w:p>
          <w:p w:rsidR="00B55245" w:rsidRDefault="00B55245" w:rsidP="00DD504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river</w:t>
            </w:r>
          </w:p>
          <w:p w:rsidR="00B55245" w:rsidRDefault="00B55245" w:rsidP="00DD504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store</w:t>
            </w:r>
          </w:p>
          <w:p w:rsidR="00B55245" w:rsidRDefault="00B55245" w:rsidP="00DD504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restaurant</w:t>
            </w:r>
          </w:p>
          <w:p w:rsidR="00B55245" w:rsidRPr="005C4AB5" w:rsidRDefault="00B55245" w:rsidP="00DD5046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Fighting the Fire </w:t>
            </w: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74 - 77.</w:t>
            </w:r>
          </w:p>
          <w:p w:rsidR="00DD5046" w:rsidRPr="002402EA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034" w:type="dxa"/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5046" w:rsidRPr="004C7882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5046" w:rsidRPr="004C7882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18</w:t>
            </w:r>
          </w:p>
        </w:tc>
      </w:tr>
      <w:tr w:rsidR="00DD5046" w:rsidTr="009E2850">
        <w:trPr>
          <w:cantSplit/>
          <w:trHeight w:val="1187"/>
        </w:trPr>
        <w:tc>
          <w:tcPr>
            <w:tcW w:w="1710" w:type="dxa"/>
          </w:tcPr>
          <w:p w:rsidR="00DD5046" w:rsidRDefault="00DD5046" w:rsidP="00DD504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DD5046" w:rsidRDefault="00DD5046" w:rsidP="00DD5046">
            <w:pPr>
              <w:rPr>
                <w:rFonts w:ascii="Century Gothic" w:hAnsi="Century Gothic"/>
              </w:rPr>
            </w:pPr>
          </w:p>
          <w:p w:rsidR="00DD5046" w:rsidRDefault="00DD5046" w:rsidP="00DD5046">
            <w:pPr>
              <w:rPr>
                <w:rFonts w:ascii="Century Gothic" w:hAnsi="Century Gothic"/>
              </w:rPr>
            </w:pPr>
          </w:p>
          <w:p w:rsidR="00DD5046" w:rsidRDefault="00DD5046" w:rsidP="00DD504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</w:t>
            </w:r>
          </w:p>
          <w:p w:rsidR="00DD5046" w:rsidRDefault="00DD5046" w:rsidP="00DD504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DD5046" w:rsidRPr="00630851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  <w:r w:rsidRPr="00C12B2F">
              <w:rPr>
                <w:rFonts w:ascii="Century Gothic" w:hAnsi="Century Gothic"/>
                <w:sz w:val="20"/>
                <w:szCs w:val="20"/>
              </w:rPr>
              <w:t>Write one silly sentence using 3 spelling words.</w:t>
            </w:r>
          </w:p>
        </w:tc>
        <w:tc>
          <w:tcPr>
            <w:tcW w:w="3510" w:type="dxa"/>
          </w:tcPr>
          <w:p w:rsidR="00F37D16" w:rsidRDefault="00F37D16" w:rsidP="00F37D16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F37D16" w:rsidRDefault="00F37D16" w:rsidP="00F37D16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DD5046" w:rsidRPr="00BF40A7" w:rsidRDefault="00F37D16" w:rsidP="00F37D16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Write two of your own sentences using a proper noun in each.</w:t>
            </w:r>
          </w:p>
        </w:tc>
        <w:tc>
          <w:tcPr>
            <w:tcW w:w="2340" w:type="dxa"/>
          </w:tcPr>
          <w:p w:rsidR="00DD5046" w:rsidRPr="00752A03" w:rsidRDefault="00DD5046" w:rsidP="00DD504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D5046" w:rsidRPr="000C3A34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DD5046" w:rsidRPr="000C3A34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DD5046" w:rsidRPr="000C3A34" w:rsidRDefault="00DD5046" w:rsidP="00DD504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Pr="009C31B8">
              <w:rPr>
                <w:rFonts w:ascii="Century Gothic" w:hAnsi="Century Gothic"/>
                <w:b/>
                <w:sz w:val="20"/>
                <w:szCs w:val="20"/>
              </w:rPr>
              <w:t>, 2, 3, &amp; 4</w:t>
            </w:r>
            <w:r w:rsidR="00015683">
              <w:rPr>
                <w:rFonts w:ascii="Century Gothic" w:hAnsi="Century Gothic"/>
                <w:b/>
                <w:sz w:val="20"/>
                <w:szCs w:val="20"/>
              </w:rPr>
              <w:t xml:space="preserve"> in </w:t>
            </w:r>
            <w:r w:rsidR="00015683" w:rsidRPr="00015683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complete sentences</w:t>
            </w:r>
            <w:r w:rsidR="00015683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DD5046" w:rsidRPr="002402EA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77</w:t>
            </w:r>
            <w:r w:rsidR="00015683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034" w:type="dxa"/>
          </w:tcPr>
          <w:p w:rsidR="00DD5046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5046" w:rsidRPr="004C7882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5046" w:rsidRPr="004C7882" w:rsidRDefault="00DD5046" w:rsidP="00DD504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19</w:t>
            </w:r>
          </w:p>
        </w:tc>
      </w:tr>
      <w:tr w:rsidR="00FA241B" w:rsidTr="009E2850">
        <w:trPr>
          <w:cantSplit/>
          <w:trHeight w:val="1115"/>
        </w:trPr>
        <w:tc>
          <w:tcPr>
            <w:tcW w:w="1710" w:type="dxa"/>
          </w:tcPr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A241B" w:rsidRDefault="00FA241B" w:rsidP="00FA241B">
            <w:pPr>
              <w:rPr>
                <w:rFonts w:ascii="Century Gothic" w:hAnsi="Century Gothic"/>
              </w:rPr>
            </w:pPr>
          </w:p>
          <w:p w:rsidR="009E2850" w:rsidRDefault="009E2850" w:rsidP="00FA241B">
            <w:pPr>
              <w:rPr>
                <w:rFonts w:ascii="Century Gothic" w:hAnsi="Century Gothic"/>
              </w:rPr>
            </w:pPr>
          </w:p>
          <w:p w:rsidR="00FA241B" w:rsidRDefault="00FA241B" w:rsidP="00FA24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</w:t>
            </w:r>
          </w:p>
          <w:p w:rsidR="00FA241B" w:rsidRPr="00FA241B" w:rsidRDefault="00FA241B" w:rsidP="00FA241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A241B">
              <w:rPr>
                <w:rFonts w:ascii="Century Gothic" w:hAnsi="Century Gothic"/>
                <w:b/>
                <w:sz w:val="18"/>
                <w:szCs w:val="18"/>
              </w:rPr>
              <w:t>Parent Signature</w:t>
            </w:r>
          </w:p>
        </w:tc>
        <w:tc>
          <w:tcPr>
            <w:tcW w:w="450" w:type="dxa"/>
            <w:vMerge/>
          </w:tcPr>
          <w:p w:rsidR="00FA241B" w:rsidRDefault="00FA241B" w:rsidP="00FA241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340" w:type="dxa"/>
          </w:tcPr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41B" w:rsidRPr="00E63407" w:rsidRDefault="00FA241B" w:rsidP="00FA24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none</w:t>
            </w:r>
          </w:p>
        </w:tc>
        <w:tc>
          <w:tcPr>
            <w:tcW w:w="3510" w:type="dxa"/>
          </w:tcPr>
          <w:p w:rsidR="00A55A0F" w:rsidRDefault="00A55A0F" w:rsidP="00A55A0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DD5046" w:rsidRPr="00A55A0F">
              <w:rPr>
                <w:rFonts w:ascii="Century Gothic" w:hAnsi="Century Gothic"/>
                <w:sz w:val="18"/>
                <w:szCs w:val="18"/>
              </w:rPr>
              <w:t xml:space="preserve">Write sentences to show that you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</w:p>
          <w:p w:rsidR="00A55A0F" w:rsidRDefault="00A55A0F" w:rsidP="00A55A0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r w:rsidR="00DD5046" w:rsidRPr="00A55A0F">
              <w:rPr>
                <w:rFonts w:ascii="Century Gothic" w:hAnsi="Century Gothic"/>
                <w:sz w:val="18"/>
                <w:szCs w:val="18"/>
              </w:rPr>
              <w:t xml:space="preserve">understand the meaning of each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</w:p>
          <w:p w:rsidR="009E2850" w:rsidRDefault="00A55A0F" w:rsidP="00A55A0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proofErr w:type="gramStart"/>
            <w:r w:rsidR="00DD5046" w:rsidRPr="00A55A0F">
              <w:rPr>
                <w:rFonts w:ascii="Century Gothic" w:hAnsi="Century Gothic"/>
                <w:sz w:val="18"/>
                <w:szCs w:val="18"/>
              </w:rPr>
              <w:t>vocabulary</w:t>
            </w:r>
            <w:proofErr w:type="gramEnd"/>
            <w:r w:rsidR="00DD5046" w:rsidRPr="00A55A0F">
              <w:rPr>
                <w:rFonts w:ascii="Century Gothic" w:hAnsi="Century Gothic"/>
                <w:sz w:val="18"/>
                <w:szCs w:val="18"/>
              </w:rPr>
              <w:t xml:space="preserve"> word. You must use all </w:t>
            </w:r>
            <w:r w:rsidR="009E2850">
              <w:rPr>
                <w:rFonts w:ascii="Century Gothic" w:hAnsi="Century Gothic"/>
                <w:sz w:val="18"/>
                <w:szCs w:val="18"/>
              </w:rPr>
              <w:t xml:space="preserve">   </w:t>
            </w:r>
          </w:p>
          <w:p w:rsidR="009E2850" w:rsidRDefault="009E2850" w:rsidP="00A55A0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  <w:r w:rsidR="00DD5046" w:rsidRPr="00A55A0F">
              <w:rPr>
                <w:rFonts w:ascii="Century Gothic" w:hAnsi="Century Gothic"/>
                <w:sz w:val="18"/>
                <w:szCs w:val="18"/>
              </w:rPr>
              <w:t xml:space="preserve">10 words, but you do not have to </w:t>
            </w:r>
          </w:p>
          <w:p w:rsidR="00A55A0F" w:rsidRDefault="009E2850" w:rsidP="00A55A0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</w:t>
            </w:r>
            <w:proofErr w:type="gramStart"/>
            <w:r w:rsidR="00DD5046" w:rsidRPr="00A55A0F">
              <w:rPr>
                <w:rFonts w:ascii="Century Gothic" w:hAnsi="Century Gothic"/>
                <w:sz w:val="18"/>
                <w:szCs w:val="18"/>
              </w:rPr>
              <w:t>have</w:t>
            </w:r>
            <w:proofErr w:type="gramEnd"/>
            <w:r w:rsidR="00DD5046" w:rsidRPr="00A55A0F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DD5046" w:rsidRPr="00A55A0F">
              <w:rPr>
                <w:rFonts w:ascii="Century Gothic" w:hAnsi="Century Gothic"/>
                <w:sz w:val="18"/>
                <w:szCs w:val="18"/>
              </w:rPr>
              <w:t>0 sentences.</w:t>
            </w:r>
          </w:p>
          <w:p w:rsidR="00A55A0F" w:rsidRDefault="00A55A0F" w:rsidP="00A55A0F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55A0F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9E2850">
              <w:rPr>
                <w:rFonts w:ascii="Century Gothic" w:hAnsi="Century Gothic"/>
                <w:sz w:val="18"/>
                <w:szCs w:val="18"/>
              </w:rPr>
              <w:t>C</w:t>
            </w:r>
            <w:r w:rsidR="00054498">
              <w:rPr>
                <w:rFonts w:ascii="Century Gothic" w:hAnsi="Century Gothic"/>
                <w:b/>
                <w:sz w:val="18"/>
                <w:szCs w:val="18"/>
              </w:rPr>
              <w:t>ircle each</w:t>
            </w:r>
            <w:r w:rsidRPr="00A55A0F">
              <w:rPr>
                <w:rFonts w:ascii="Century Gothic" w:hAnsi="Century Gothic"/>
                <w:b/>
                <w:sz w:val="18"/>
                <w:szCs w:val="18"/>
              </w:rPr>
              <w:t xml:space="preserve"> vocabulary word.</w:t>
            </w:r>
          </w:p>
          <w:p w:rsidR="00FA42C9" w:rsidRPr="00A55A0F" w:rsidRDefault="00FA42C9" w:rsidP="00A55A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40" w:type="dxa"/>
          </w:tcPr>
          <w:p w:rsidR="00CA7583" w:rsidRDefault="00CA7583" w:rsidP="00FA24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FA241B" w:rsidRPr="000C3A34" w:rsidRDefault="00FA241B" w:rsidP="00FA241B">
            <w:pPr>
              <w:jc w:val="center"/>
              <w:rPr>
                <w:rFonts w:ascii="Century Gothic" w:hAnsi="Century Gothic"/>
                <w:szCs w:val="20"/>
              </w:rPr>
            </w:pPr>
            <w:r w:rsidRPr="002000F3">
              <w:rPr>
                <w:rFonts w:ascii="Century Gothic" w:hAnsi="Century Gothic"/>
                <w:b/>
                <w:sz w:val="18"/>
                <w:szCs w:val="18"/>
              </w:rPr>
              <w:t>Read a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KIDBIZ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online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You must get 75% on the first try for it to count.</w:t>
            </w:r>
          </w:p>
        </w:tc>
        <w:tc>
          <w:tcPr>
            <w:tcW w:w="1034" w:type="dxa"/>
          </w:tcPr>
          <w:p w:rsidR="00FA241B" w:rsidRPr="004C7882" w:rsidRDefault="00FA241B" w:rsidP="00FA24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41B" w:rsidRPr="004C7882" w:rsidRDefault="00FA241B" w:rsidP="00DD504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  <w:r w:rsidR="00DD5046">
              <w:rPr>
                <w:rFonts w:ascii="Century Gothic" w:hAnsi="Century Gothic"/>
                <w:sz w:val="20"/>
              </w:rPr>
              <w:t>0</w:t>
            </w:r>
          </w:p>
        </w:tc>
      </w:tr>
    </w:tbl>
    <w:p w:rsidR="00D14628" w:rsidRDefault="00F114D0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269BEE" wp14:editId="1838C07F">
                <wp:simplePos x="0" y="0"/>
                <wp:positionH relativeFrom="column">
                  <wp:posOffset>-182880</wp:posOffset>
                </wp:positionH>
                <wp:positionV relativeFrom="paragraph">
                  <wp:posOffset>36195</wp:posOffset>
                </wp:positionV>
                <wp:extent cx="1600200" cy="3009900"/>
                <wp:effectExtent l="0" t="0" r="1905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2818" w:rsidRDefault="00502818" w:rsidP="00502818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Spelling Words</w:t>
                            </w:r>
                          </w:p>
                          <w:p w:rsidR="00502818" w:rsidRDefault="00502818" w:rsidP="0050281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502818" w:rsidRDefault="00502818" w:rsidP="0050281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502818" w:rsidRDefault="00502818" w:rsidP="0050281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35322F" w:rsidRPr="00DD5046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7C63E0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pause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draw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launch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law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fault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jaw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fawn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hawk</w:t>
                            </w:r>
                          </w:p>
                          <w:p w:rsidR="009A6404" w:rsidRDefault="009A6404" w:rsidP="009A640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raw</w:t>
                            </w:r>
                          </w:p>
                          <w:p w:rsidR="009A6404" w:rsidRPr="009A6404" w:rsidRDefault="009A6404" w:rsidP="009A640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Pr="009A640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crawl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69BEE" id="Text Box 4" o:spid="_x0000_s1027" type="#_x0000_t202" style="position:absolute;left:0;text-align:left;margin-left:-14.4pt;margin-top:2.85pt;width:126pt;height:23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bmKwIAAFkEAAAOAAAAZHJzL2Uyb0RvYy54bWysVNtu2zAMfR+wfxD0vtjJkq4x4hRdugwD&#10;ugvQ7gNkWY6FyaJGKbG7ry8lp2l2exnmB0GUqEPyHNKrq6Ez7KDQa7Aln05yzpSVUGu7K/nX++2r&#10;S858ELYWBqwq+YPy/Gr98sWqd4WaQQumVsgIxPqidyVvQ3BFlnnZqk74CThl6bIB7EQgE3dZjaIn&#10;9M5kszy/yHrA2iFI5T2d3oyXfJ3wm0bJ8LlpvArMlJxyC2nFtFZxzdYrUexQuFbLYxriH7LohLYU&#10;9AR1I4Jge9S/QXVaInhowkRCl0HTaKlSDVTNNP+lmrtWOJVqIXK8O9Hk/x+s/HT4gkzXpN2MMys6&#10;0uheDYG9hYHNIz298wV53TnyCwMdk2sq1btbkN88s7Bphd2pa0ToWyVqSm8aX2ZnT0ccH0Gq/iPU&#10;FEbsAySgocEuckdsMEInmR5O0sRUZAx5keekN2eS7l7n+XJJRowhiqfnDn14r6BjcVNyJO0TvDjc&#10;+jC6PrnEaB6MrrfamGTgrtoYZAdBfbJN3xH9JzdjWV/y5WK2GBn4K0Sevj9BdDpQwxvdlfzy5CSK&#10;yNs7W1OaoghCm3FP1Rl7JDJyN7IYhmoYJYsBIskV1A/ELMLY3zSPtGkBf3DWU2+X3H/fC1ScmQ+W&#10;1FlO5/M4DMmYL97MyMDzm+r8RlhJUCUPnI3bTRgHaO9Q71qKNPaDhWtStNGJ6+esjulT/ya1jrMW&#10;B+TcTl7Pf4T1IwAAAP//AwBQSwMEFAAGAAgAAAAhAArT85fgAAAACQEAAA8AAABkcnMvZG93bnJl&#10;di54bWxMj8FOwzAQRO9I/IO1SFxQ6+CWJg3ZVAgJRG9QEFzd2E0i7HWw3TT8PeYEx9GMZt5Um8ka&#10;NmofekcI1/MMmKbGqZ5ahLfXh1kBLERJShpHGuFbB9jU52eVLJU70Ysed7FlqYRCKRG6GIeS89B0&#10;2sowd4Om5B2ctzIm6VuuvDylcmu4yLIVt7KntNDJQd93uvncHS1CsXwaP8J28fzerA5mHa/y8fHL&#10;I15eTHe3wKKe4l8YfvETOtSJae+OpAIzCDNRJPSIcJMDS74QCwFsj7DM1znwuuL/H9Q/AAAA//8D&#10;AFBLAQItABQABgAIAAAAIQC2gziS/gAAAOEBAAATAAAAAAAAAAAAAAAAAAAAAABbQ29udGVudF9U&#10;eXBlc10ueG1sUEsBAi0AFAAGAAgAAAAhADj9If/WAAAAlAEAAAsAAAAAAAAAAAAAAAAALwEAAF9y&#10;ZWxzLy5yZWxzUEsBAi0AFAAGAAgAAAAhAD3nBuYrAgAAWQQAAA4AAAAAAAAAAAAAAAAALgIAAGRy&#10;cy9lMm9Eb2MueG1sUEsBAi0AFAAGAAgAAAAhAArT85fgAAAACQEAAA8AAAAAAAAAAAAAAAAAhQQA&#10;AGRycy9kb3ducmV2LnhtbFBLBQYAAAAABAAEAPMAAACSBQAAAAA=&#10;">
                <v:textbox>
                  <w:txbxContent>
                    <w:p w:rsidR="00502818" w:rsidRDefault="00502818" w:rsidP="00502818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Spelling Words</w:t>
                      </w:r>
                    </w:p>
                    <w:p w:rsidR="00502818" w:rsidRDefault="00502818" w:rsidP="0050281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502818" w:rsidRDefault="00502818" w:rsidP="0050281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502818" w:rsidRDefault="00502818" w:rsidP="0050281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35322F" w:rsidRPr="00DD5046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  <w:highlight w:val="yellow"/>
                        </w:rPr>
                      </w:pPr>
                    </w:p>
                    <w:p w:rsidR="007C63E0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pause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draw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launch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law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fault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jaw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fawn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hawk</w:t>
                      </w:r>
                    </w:p>
                    <w:p w:rsidR="009A6404" w:rsidRDefault="009A6404" w:rsidP="009A640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raw</w:t>
                      </w:r>
                    </w:p>
                    <w:p w:rsidR="009A6404" w:rsidRPr="009A6404" w:rsidRDefault="009A6404" w:rsidP="009A6404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Pr="009A6404">
                        <w:rPr>
                          <w:rFonts w:ascii="Century Gothic" w:hAnsi="Century Gothic"/>
                          <w:sz w:val="28"/>
                          <w:szCs w:val="28"/>
                        </w:rPr>
                        <w:t>crawl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54104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3D831B" wp14:editId="56DB7AC6">
                <wp:simplePos x="0" y="0"/>
                <wp:positionH relativeFrom="column">
                  <wp:posOffset>-175846</wp:posOffset>
                </wp:positionH>
                <wp:positionV relativeFrom="paragraph">
                  <wp:posOffset>241935</wp:posOffset>
                </wp:positionV>
                <wp:extent cx="1617784" cy="2982351"/>
                <wp:effectExtent l="0" t="0" r="20955" b="2794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4" cy="29823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44" w:rsidRDefault="00624244" w:rsidP="0062424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624244" w:rsidRDefault="00624244" w:rsidP="0062424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Students should be able to read and understand the meaning of each word.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safe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flames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 w:rsidR="00DD504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forest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heat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 w:rsidRPr="00541049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neighborhood</w:t>
                            </w:r>
                            <w:proofErr w:type="gramEnd"/>
                          </w:p>
                          <w:p w:rsidR="003D78CF" w:rsidRDefault="003D78C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 w:rsidR="00A3314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buildings</w:t>
                            </w:r>
                            <w:proofErr w:type="gramEnd"/>
                          </w:p>
                          <w:p w:rsidR="00A33143" w:rsidRDefault="00A33143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  <w:proofErr w:type="gramEnd"/>
                          </w:p>
                          <w:p w:rsidR="00A33143" w:rsidRDefault="0036670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="00A3314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clothes</w:t>
                            </w:r>
                            <w:proofErr w:type="gramEnd"/>
                          </w:p>
                          <w:p w:rsidR="0035322F" w:rsidRPr="005814C9" w:rsidRDefault="0036670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radios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D831B" id="Text Box 3" o:spid="_x0000_s1028" type="#_x0000_t202" style="position:absolute;margin-left:-13.85pt;margin-top:19.05pt;width:127.4pt;height:234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oa8LgIAAFkEAAAOAAAAZHJzL2Uyb0RvYy54bWysVNuO2yAQfa/Uf0C8N06cZDex4qy22aaq&#10;tL1Iu/0AjHGMCgwFEjv9+g44SaNt+1LVD4iB4czMOTNe3fVakYNwXoIp6WQ0pkQYDrU0u5J+fd6+&#10;WVDiAzM1U2BESY/C07v161erzhYihxZULRxBEOOLzpa0DcEWWeZ5KzTzI7DC4GUDTrOApttltWMd&#10;omuV5ePxTdaBq60DLrzH04fhkq4TftMIHj43jReBqJJibiGtLq1VXLP1ihU7x2wr+SkN9g9ZaCYN&#10;Br1APbDAyN7J36C05A48NGHEQWfQNJKLVANWMxm/qOapZVakWpAcby80+f8Hyz8dvjgia9RuSolh&#10;GjV6Fn0gb6En00hPZ32BXk8W/UKPx+iaSvX2Efg3TwxsWmZ24t456FrBakxvEl9mV08HHB9Bqu4j&#10;1BiG7QMkoL5xOnKHbBBER5mOF2liKjyGvJnc3i5mlHC8y5eLfDofYrDi/Nw6H94L0CRuSupQ+wTP&#10;Do8+xHRYcXaJ0TwoWW+lUslwu2qjHDkw7JNt+lIFL9yUIV1Jl/N8PjDwV4hx+v4EoWXAhldSl3Rx&#10;cWJF5O2dqVM7BibVsMeUlTkRGbkbWAx91SfJ8rM+FdRHZNbB0N84j7hpwf2gpMPeLqn/vmdOUKI+&#10;GFRnOZnN4jAkYza/zdFw1zfV9Q0zHKFKGigZtpswDNDeOrlrMdLQDwbuUdFGJq6j9ENWp/Sxf5ME&#10;p1mLA3JtJ69ff4T1TwAAAP//AwBQSwMEFAAGAAgAAAAhAKcvJGDhAAAACgEAAA8AAABkcnMvZG93&#10;bnJldi54bWxMj8FOwzAMhu9IvENkJC5oS9fBUkrTCSGB4AZjGtesydqKxClJ1pW3x5zgZsuffn9/&#10;tZ6cZaMJsfcoYTHPgBlsvO6xlbB9f5wVwGJSqJX1aCR8mwjr+vysUqX2J3wz4ya1jEIwlkpCl9JQ&#10;ch6bzjgV534wSLeDD04lWkPLdVAnCneW51m24k71SB86NZiHzjSfm6OTUFw/jx/xZfm6a1YHe5uu&#10;xPj0FaS8vJju74AlM6U/GH71SR1qctr7I+rIrIRZLgShEpbFAhgBeS5o2Eu4yUQBvK74/wr1DwAA&#10;AP//AwBQSwECLQAUAAYACAAAACEAtoM4kv4AAADhAQAAEwAAAAAAAAAAAAAAAAAAAAAAW0NvbnRl&#10;bnRfVHlwZXNdLnhtbFBLAQItABQABgAIAAAAIQA4/SH/1gAAAJQBAAALAAAAAAAAAAAAAAAAAC8B&#10;AABfcmVscy8ucmVsc1BLAQItABQABgAIAAAAIQDGkoa8LgIAAFkEAAAOAAAAAAAAAAAAAAAAAC4C&#10;AABkcnMvZTJvRG9jLnhtbFBLAQItABQABgAIAAAAIQCnLyRg4QAAAAoBAAAPAAAAAAAAAAAAAAAA&#10;AIgEAABkcnMvZG93bnJldi54bWxQSwUGAAAAAAQABADzAAAAlgUAAAAA&#10;">
                <v:textbox>
                  <w:txbxContent>
                    <w:p w:rsidR="00624244" w:rsidRDefault="00624244" w:rsidP="0062424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624244" w:rsidRDefault="00624244" w:rsidP="0062424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Students should be able to read and understand the meaning of each word.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safe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flames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 w:rsidR="00DD504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forest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heat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 w:rsidRPr="00541049">
                        <w:rPr>
                          <w:rFonts w:ascii="Century Gothic" w:hAnsi="Century Gothic"/>
                          <w:b w:val="0"/>
                          <w:sz w:val="24"/>
                        </w:rPr>
                        <w:t>neighborhood</w:t>
                      </w:r>
                      <w:proofErr w:type="gramEnd"/>
                    </w:p>
                    <w:p w:rsidR="003D78CF" w:rsidRDefault="003D78C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 w:rsidR="00A3314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buildings</w:t>
                      </w:r>
                      <w:proofErr w:type="gramEnd"/>
                    </w:p>
                    <w:p w:rsidR="00A33143" w:rsidRDefault="00A33143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  <w:proofErr w:type="gramEnd"/>
                    </w:p>
                    <w:p w:rsidR="00A33143" w:rsidRDefault="0036670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 w:rsidR="00A3314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clothes</w:t>
                      </w:r>
                      <w:proofErr w:type="gramEnd"/>
                    </w:p>
                    <w:p w:rsidR="0035322F" w:rsidRPr="005814C9" w:rsidRDefault="0036670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radios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54104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775ED1" wp14:editId="007D6C38">
                <wp:simplePos x="0" y="0"/>
                <wp:positionH relativeFrom="margin">
                  <wp:align>right</wp:align>
                </wp:positionH>
                <wp:positionV relativeFrom="paragraph">
                  <wp:posOffset>41714</wp:posOffset>
                </wp:positionV>
                <wp:extent cx="7213600" cy="1046480"/>
                <wp:effectExtent l="0" t="0" r="25400" b="2032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0" cy="104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22568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D504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proper nouns</w:t>
                            </w:r>
                            <w:r w:rsidR="00E7737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**All proper nouns must be capitalized.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r w:rsidR="00DD504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au and a</w:t>
                            </w:r>
                            <w:r w:rsidR="00C323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</w:t>
                            </w:r>
                          </w:p>
                          <w:p w:rsidR="00CD3B74" w:rsidRPr="0067598D" w:rsidRDefault="00CD3B74" w:rsidP="00CD3B7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6759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the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main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topic of a multi-paragraph text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AB3B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retell key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details</w:t>
                            </w:r>
                          </w:p>
                          <w:p w:rsidR="00CD3B74" w:rsidRDefault="00CD3B74" w:rsidP="00CD3B7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72AB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subtracting 7</w:t>
                            </w:r>
                            <w:r w:rsidR="00372ABD" w:rsidRPr="00DD504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8, or 9 from teen numbers, equal equations with differences up to 9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D3B74" w:rsidRDefault="00CD3B74" w:rsidP="00CD3B74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heat energy from sun, electricity, and friction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75ED1" id="Text Box 2" o:spid="_x0000_s1029" type="#_x0000_t202" style="position:absolute;margin-left:516.8pt;margin-top:3.3pt;width:568pt;height:82.4pt;z-index: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/mMLgIAAFkEAAAOAAAAZHJzL2Uyb0RvYy54bWysVNtu2zAMfR+wfxD0vvjSJE2NOEWXLsOA&#10;7gK0+wBZlm1hsqhJSuzu60fJSRZ028swPwiiSB2R55Be3469IgdhnQRd0myWUiI0h1rqtqRfn3Zv&#10;VpQ4z3TNFGhR0mfh6O3m9av1YAqRQweqFpYgiHbFYEraeW+KJHG8Ez1zMzBCo7MB2zOPpm2T2rIB&#10;0XuV5Gm6TAawtbHAhXN4ej856SbiN43g/nPTOOGJKinm5uNq41qFNdmsWdFaZjrJj2mwf8iiZ1Lj&#10;o2eoe+YZ2Vv5G1QvuQUHjZ9x6BNoGslFrAGrydIX1Tx2zIhYC5LjzJkm9/9g+afDF0tkjdpllGjW&#10;o0ZPYvTkLYwkD/QMxhUY9Wgwzo94jKGxVGcegH9zRMO2Y7oVd9bC0AlWY3pZuJlcXJ1wXACpho9Q&#10;4zNs7yECjY3tA3fIBkF0lOn5LE1IhePhdZ5dLVN0cfRl6Xw5X0XxElacrhvr/HsBPQmbklrUPsKz&#10;w4PzIR1WnELCaw6UrHdSqWjYttoqSw4M+2QXv1jBizClyVDSm0W+mBj4K0Qavz9B9NJjwyvZl3R1&#10;DmJF4O2drmM7eibVtMeUlT4SGbibWPRjNUbJrk76VFA/I7MWpv7GecRNB/YHJQP2dknd9z2zghL1&#10;QaM6N9l8HoYhGvPFdY6GvfRUlx6mOUKV1FMybbd+GqC9sbLt8KWpHzTcoaKNjFwH6aesjulj/0YJ&#10;jrMWBuTSjlG//gibnwAAAP//AwBQSwMEFAAGAAgAAAAhAH0XWUTdAAAABwEAAA8AAABkcnMvZG93&#10;bnJldi54bWxMj0FPwzAMhe9I/IfISFwQS8umbpSmE0ICwW0MBNes8dqKxClJ1pV/j3eCm5+f9d7n&#10;aj05K0YMsfekIJ9lIJAab3pqFby/PV6vQMSkyWjrCRX8YIR1fX5W6dL4I73iuE2t4BCKpVbQpTSU&#10;UsamQ6fjzA9I7O19cDqxDK00QR853Fl5k2WFdLonbuj0gA8dNl/bg1OwWjyPn/Flvvloir29TVfL&#10;8ek7KHV5Md3fgUg4pb9jOOEzOtTMtPMHMlFYBfxIUlAUIE5mPi94seNpmS9A1pX8z1//AgAA//8D&#10;AFBLAQItABQABgAIAAAAIQC2gziS/gAAAOEBAAATAAAAAAAAAAAAAAAAAAAAAABbQ29udGVudF9U&#10;eXBlc10ueG1sUEsBAi0AFAAGAAgAAAAhADj9If/WAAAAlAEAAAsAAAAAAAAAAAAAAAAALwEAAF9y&#10;ZWxzLy5yZWxzUEsBAi0AFAAGAAgAAAAhAJTb+YwuAgAAWQQAAA4AAAAAAAAAAAAAAAAALgIAAGRy&#10;cy9lMm9Eb2MueG1sUEsBAi0AFAAGAAgAAAAhAH0XWUTdAAAABwEAAA8AAAAAAAAAAAAAAAAAiA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22568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DD504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proper nouns</w:t>
                      </w:r>
                      <w:r w:rsidR="00E7737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**All proper nouns must be capitalized.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r w:rsidR="00DD504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au and a</w:t>
                      </w:r>
                      <w:r w:rsidR="00C323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</w:t>
                      </w:r>
                    </w:p>
                    <w:p w:rsidR="00CD3B74" w:rsidRPr="0067598D" w:rsidRDefault="00CD3B74" w:rsidP="00CD3B7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6759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the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main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topic of a multi-paragraph text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r w:rsidR="00AB3B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retell key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details</w:t>
                      </w:r>
                    </w:p>
                    <w:p w:rsidR="00CD3B74" w:rsidRDefault="00CD3B74" w:rsidP="00CD3B7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72AB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subtracting 7</w:t>
                      </w:r>
                      <w:r w:rsidR="00372ABD" w:rsidRPr="00DD504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8, or 9 from teen numbers, equal equations with differences up to 9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CD3B74" w:rsidRDefault="00CD3B74" w:rsidP="00CD3B74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heat energy from sun, electricity, and friction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54104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F4A9ABC" wp14:editId="0C1EDEE3">
                <wp:simplePos x="0" y="0"/>
                <wp:positionH relativeFrom="margin">
                  <wp:align>right</wp:align>
                </wp:positionH>
                <wp:positionV relativeFrom="paragraph">
                  <wp:posOffset>1027430</wp:posOffset>
                </wp:positionV>
                <wp:extent cx="7200900" cy="774700"/>
                <wp:effectExtent l="0" t="0" r="19050" b="2540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E63407" w:rsidRPr="004D392F" w:rsidRDefault="004D392F" w:rsidP="00C3233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DD504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Don’t forget about First in Math. You must earn 50 stickers each week (from last Friday to this Friday).</w:t>
                            </w:r>
                          </w:p>
                          <w:p w:rsidR="00F624D0" w:rsidRPr="00F624D0" w:rsidRDefault="00544629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F624D0"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Snuggle Up and Read and our class</w:t>
                            </w:r>
                            <w:r w:rsid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Christmas </w:t>
                            </w:r>
                            <w:r w:rsidR="00F624D0"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party will be on Wednesday, December 21</w:t>
                            </w:r>
                            <w:r w:rsidR="00F624D0"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F624D0"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Please let me know if you would like to come read to the class.  You are also welcome to come help with the party.  </w:t>
                            </w:r>
                            <w:r w:rsidR="00F624D0"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:rsidR="0035322F" w:rsidRPr="00F624D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62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624D0" w:rsidRDefault="00F624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A9ABC" id="Text Box 10" o:spid="_x0000_s1030" type="#_x0000_t202" style="position:absolute;margin-left:515.8pt;margin-top:80.9pt;width:567pt;height:61pt;z-index:251653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UqKgIAAFgEAAAOAAAAZHJzL2Uyb0RvYy54bWysVNtu2zAMfR+wfxD0vtgJkqUx4hRdugwD&#10;ugvQ7gMUWbaFyaJGKbG7rx8lp2l2exnmB0ESqUPyHNLr66Ez7KjQa7Aln05yzpSVUGnblPzLw+7V&#10;FWc+CFsJA1aV/FF5fr15+WLdu0LNoAVTKWQEYn3Ru5K3Ibgiy7xsVSf8BJyyZKwBOxHoiE1WoegJ&#10;vTPZLM9fZz1g5RCk8p5ub0cj3yT8ulYyfKprrwIzJafcQloxrfu4Zpu1KBoUrtXylIb4hyw6oS0F&#10;PUPdiiDYAfVvUJ2WCB7qMJHQZVDXWqpUA1UzzX+p5r4VTqVaiBzvzjT5/wcrPx4/I9NVyVecWdGR&#10;RA9qCOwNDGya6OmdL8jr3pFfGOieZE6lencH8qtnFratsI26QYS+VaKi9KaR2OziaRTEFz6C7PsP&#10;UFEccQiQgIYau8gdscEInWR6PEsTc5F0uSSxVzmZJNmWy/mS9jGEKJ5eO/ThnYKOxU3JkaRP6OJ4&#10;58Po+uQSg3kwutppY9IBm/3WIDsKapNd+k7oP7kZy3oiajFbjAT8FSJP358gOh2o343uSn51dhJF&#10;pO2trVI3BqHNuKfqjD3xGKkbSQzDfkiKzWOASOseqkciFmFsbxpH2rSA3znrqbVL7r8dBCrOzHtL&#10;4qym83mchXSYL4hazvDSsr+0CCsJquSBs3G7DeP8HBzqpqVIYztYuCFBa524fs7qlD61b1LrNGpx&#10;Pi7Pyev5h7D5AQAA//8DAFBLAwQUAAYACAAAACEABEBlpt4AAAAJAQAADwAAAGRycy9kb3ducmV2&#10;LnhtbEyPwU7DMBBE70j8g7VIXBB10lQhhDgVQgLBrRQEVzfeJhHxOthuGv6e7QmOOzOanVetZzuI&#10;CX3oHSlIFwkIpMaZnloF72+P1wWIEDUZPThCBT8YYF2fn1W6NO5IrzhtYyu4hEKpFXQxjqWUoenQ&#10;6rBwIxJ7e+etjnz6Vhqvj1xuB7lMklxa3RN/6PSIDx02X9uDVVCsnqfP8JJtPpp8P9zGq5vp6dsr&#10;dXkx39+BiDjHvzCc5vN0qHnTzh3IBDEoYJDIap4ywMlOsxVLOwXLIitA1pX8T1D/AgAA//8DAFBL&#10;AQItABQABgAIAAAAIQC2gziS/gAAAOEBAAATAAAAAAAAAAAAAAAAAAAAAABbQ29udGVudF9UeXBl&#10;c10ueG1sUEsBAi0AFAAGAAgAAAAhADj9If/WAAAAlAEAAAsAAAAAAAAAAAAAAAAALwEAAF9yZWxz&#10;Ly5yZWxzUEsBAi0AFAAGAAgAAAAhABXBNSoqAgAAWAQAAA4AAAAAAAAAAAAAAAAALgIAAGRycy9l&#10;Mm9Eb2MueG1sUEsBAi0AFAAGAAgAAAAhAARAZabeAAAACQEAAA8AAAAAAAAAAAAAAAAAhAQAAGRy&#10;cy9kb3ducmV2LnhtbFBLBQYAAAAABAAEAPMAAACPBQAAAAA=&#10;">
                <v:textbox>
                  <w:txbxContent>
                    <w:p w:rsidR="0035322F" w:rsidRDefault="0035322F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E63407" w:rsidRPr="004D392F" w:rsidRDefault="004D392F" w:rsidP="00C3233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DD5046">
                        <w:rPr>
                          <w:rFonts w:ascii="Century Gothic" w:hAnsi="Century Gothic"/>
                          <w:sz w:val="20"/>
                          <w:szCs w:val="20"/>
                        </w:rPr>
                        <w:t>Don’t forget about First in Math. You must earn 50 stickers each week (from last Friday to this Friday).</w:t>
                      </w:r>
                    </w:p>
                    <w:p w:rsidR="00F624D0" w:rsidRPr="00F624D0" w:rsidRDefault="00544629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F624D0"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Snuggle Up and Read and our class</w:t>
                      </w:r>
                      <w:r w:rsid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Christmas </w:t>
                      </w:r>
                      <w:r w:rsidR="00F624D0"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party will be on Wednesday, December 21</w:t>
                      </w:r>
                      <w:r w:rsidR="00F624D0" w:rsidRPr="00F624D0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F624D0"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Please let me know if you would like to come read to the class.  You are also welcome to come help with the party.  </w:t>
                      </w:r>
                      <w:r w:rsidR="00F624D0"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sym w:font="Wingdings" w:char="F04A"/>
                      </w:r>
                    </w:p>
                    <w:p w:rsidR="0035322F" w:rsidRPr="00F624D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62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624D0" w:rsidRDefault="00F624D0"/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9E2850" w:rsidRDefault="009E2850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</w:p>
    <w:p w:rsidR="009F0F68" w:rsidRPr="00930671" w:rsidRDefault="009F0F68" w:rsidP="009F0F68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  <w:r w:rsidRPr="00930671">
        <w:rPr>
          <w:rFonts w:ascii="Century Gothic" w:hAnsi="Century Gothic"/>
          <w:b/>
          <w:sz w:val="36"/>
          <w:szCs w:val="36"/>
          <w:u w:val="single"/>
        </w:rPr>
        <w:t>Science Homework</w:t>
      </w:r>
    </w:p>
    <w:p w:rsidR="009F0F68" w:rsidRPr="001028D3" w:rsidRDefault="009F0F68" w:rsidP="00770A3B">
      <w:pPr>
        <w:ind w:left="113" w:right="113"/>
        <w:jc w:val="center"/>
        <w:rPr>
          <w:rFonts w:ascii="Century Gothic" w:hAnsi="Century Gothic"/>
          <w:b/>
          <w:sz w:val="28"/>
          <w:szCs w:val="28"/>
        </w:rPr>
      </w:pPr>
      <w:r w:rsidRPr="001028D3">
        <w:rPr>
          <w:rFonts w:ascii="Century Gothic" w:hAnsi="Century Gothic"/>
          <w:b/>
          <w:sz w:val="28"/>
          <w:szCs w:val="28"/>
        </w:rPr>
        <w:t xml:space="preserve">Heat energy can come from </w:t>
      </w:r>
      <w:r>
        <w:rPr>
          <w:rFonts w:ascii="Century Gothic" w:hAnsi="Century Gothic"/>
          <w:b/>
          <w:sz w:val="28"/>
          <w:szCs w:val="28"/>
        </w:rPr>
        <w:t>nature</w:t>
      </w:r>
      <w:r w:rsidRPr="001028D3">
        <w:rPr>
          <w:rFonts w:ascii="Century Gothic" w:hAnsi="Century Gothic"/>
          <w:b/>
          <w:sz w:val="28"/>
          <w:szCs w:val="28"/>
        </w:rPr>
        <w:t>, electricity, and friction.</w:t>
      </w:r>
      <w:r w:rsidRPr="00BC727A">
        <w:rPr>
          <w:rFonts w:ascii="Century Gothic" w:hAnsi="Century Gothic"/>
          <w:noProof/>
        </w:rPr>
        <w:t xml:space="preserve"> </w:t>
      </w:r>
    </w:p>
    <w:p w:rsidR="009F0F68" w:rsidRDefault="009F0F68" w:rsidP="002045E7">
      <w:pPr>
        <w:ind w:right="113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Write or draw each thing in the correct group to show where the heat comes from.</w:t>
      </w:r>
    </w:p>
    <w:p w:rsidR="009F0F68" w:rsidRDefault="002045E7" w:rsidP="009F0F68">
      <w:pPr>
        <w:ind w:right="113"/>
        <w:jc w:val="center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BFA06" wp14:editId="19938788">
                <wp:simplePos x="0" y="0"/>
                <wp:positionH relativeFrom="column">
                  <wp:posOffset>3129280</wp:posOffset>
                </wp:positionH>
                <wp:positionV relativeFrom="paragraph">
                  <wp:posOffset>150495</wp:posOffset>
                </wp:positionV>
                <wp:extent cx="2098040" cy="2142490"/>
                <wp:effectExtent l="0" t="0" r="16510" b="101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low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dryer</w:t>
                            </w:r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panels</w:t>
                            </w:r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ubbing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hands</w:t>
                            </w:r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volcano</w:t>
                            </w:r>
                            <w:proofErr w:type="gramEnd"/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atches</w:t>
                            </w:r>
                            <w:proofErr w:type="gramEnd"/>
                          </w:p>
                          <w:p w:rsidR="009F0F68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340D2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lamp</w:t>
                            </w:r>
                            <w:proofErr w:type="gramEnd"/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D264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fire</w:t>
                            </w:r>
                            <w:proofErr w:type="gramEnd"/>
                          </w:p>
                          <w:p w:rsidR="009F0F68" w:rsidRPr="00EA51A4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ires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stopping quickly</w:t>
                            </w:r>
                          </w:p>
                          <w:p w:rsidR="009F0F68" w:rsidRPr="00E96569" w:rsidRDefault="009F0F68" w:rsidP="009F0F6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reenhouse</w:t>
                            </w:r>
                            <w:proofErr w:type="gramEnd"/>
                          </w:p>
                          <w:p w:rsidR="009F0F68" w:rsidRDefault="009F0F68" w:rsidP="009F0F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BFA06" id="_x0000_s1031" type="#_x0000_t202" style="position:absolute;left:0;text-align:left;margin-left:246.4pt;margin-top:11.85pt;width:165.2pt;height:16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pG7KwIAAFgEAAAOAAAAZHJzL2Uyb0RvYy54bWysVNuO0zAQfUfiHyy/06RRC9uo6WrpUoS0&#10;XKRdPsBxnMTC9hjbbVK+nrHTlmqBF0QeLI9nfDxzzkzWt6NW5CCcl2AqOp/llAjDoZGmq+jXp92r&#10;G0p8YKZhCoyo6FF4ert5+WI92FIU0INqhCMIYnw52Ir2IdgyyzzvhWZ+BlYYdLbgNAtoui5rHBsQ&#10;XausyPPX2QCusQ648B5P7ycn3ST8thU8fG5bLwJRFcXcQlpdWuu4Zps1KzvHbC/5KQ32D1loJg0+&#10;eoG6Z4GRvZO/QWnJHXhow4yDzqBtJRepBqxmnj+r5rFnVqRakBxvLzT5/wfLPx2+OCKbiqJQhmmU&#10;6EmMgbyFkRSRncH6EoMeLYaFEY9R5VSptw/Av3liYNsz04k752DoBWswu3m8mV1dnXB8BKmHj9Dg&#10;M2wfIAGNrdOROiSDIDqqdLwoE1PheFjkq5t8gS6OvmK+KBarpF3GyvN163x4L0CTuKmoQ+kTPDs8&#10;+BDTYeU5JL7mQclmJ5VKhuvqrXLkwLBNdulLFTwLU4YMFV0ti+XEwF8h8vT9CULLgP2upEbCL0Gs&#10;jLy9M03qxsCkmvaYsjInIiN3E4thrMek2PKsTw3NEZl1MLU3jiNuenA/KBmwtSvqv++ZE5SoDwbV&#10;Wc0XkcqQjMXyTYGGu/bU1x5mOEJVNFAybbdhmp+9dbLr8aWpHwzcoaKtTFxH6aesTulj+yYJTqMW&#10;5+PaTlG/fgibnwAAAP//AwBQSwMEFAAGAAgAAAAhAMh9YDrhAAAACgEAAA8AAABkcnMvZG93bnJl&#10;di54bWxMj81OwzAQhO9IvIO1SFwQdX6qNA3ZVAgJBDcoqL26sZtE2Otgu2l4e8wJjqMZzXxTb2aj&#10;2aScHywhpIsEmKLWyoE6hI/3x9sSmA+CpNCWFMK38rBpLi9qUUl7pjc1bUPHYgn5SiD0IYwV577t&#10;lRF+YUdF0TtaZ0SI0nVcOnGO5UbzLEkKbsRAcaEXo3roVfu5PRmEcvk87f1L/rpri6Neh5vV9PTl&#10;EK+v5vs7YEHN4S8Mv/gRHZrIdLAnkp5phOU6i+gBIctXwGKgzPIM2AEhL9IUeFPz/xeaHwAAAP//&#10;AwBQSwECLQAUAAYACAAAACEAtoM4kv4AAADhAQAAEwAAAAAAAAAAAAAAAAAAAAAAW0NvbnRlbnRf&#10;VHlwZXNdLnhtbFBLAQItABQABgAIAAAAIQA4/SH/1gAAAJQBAAALAAAAAAAAAAAAAAAAAC8BAABf&#10;cmVscy8ucmVsc1BLAQItABQABgAIAAAAIQD/3pG7KwIAAFgEAAAOAAAAAAAAAAAAAAAAAC4CAABk&#10;cnMvZTJvRG9jLnhtbFBLAQItABQABgAIAAAAIQDIfWA64QAAAAoBAAAPAAAAAAAAAAAAAAAAAIUE&#10;AABkcnMvZG93bnJldi54bWxQSwUGAAAAAAQABADzAAAAkwUAAAAA&#10;">
                <v:textbox>
                  <w:txbxContent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low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dryer</w:t>
                      </w:r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lar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panels</w:t>
                      </w:r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ubbing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hands</w:t>
                      </w:r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volcano</w:t>
                      </w:r>
                      <w:proofErr w:type="gramEnd"/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atches</w:t>
                      </w:r>
                      <w:proofErr w:type="gramEnd"/>
                    </w:p>
                    <w:p w:rsidR="009F0F68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A340D2">
                        <w:rPr>
                          <w:rFonts w:ascii="Century Gothic" w:hAnsi="Century Gothic"/>
                          <w:sz w:val="28"/>
                          <w:szCs w:val="28"/>
                        </w:rPr>
                        <w:t>lamp</w:t>
                      </w:r>
                      <w:proofErr w:type="gramEnd"/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6D264D">
                        <w:rPr>
                          <w:rFonts w:ascii="Century Gothic" w:hAnsi="Century Gothic"/>
                          <w:sz w:val="28"/>
                          <w:szCs w:val="28"/>
                        </w:rPr>
                        <w:t>fire</w:t>
                      </w:r>
                      <w:proofErr w:type="gramEnd"/>
                    </w:p>
                    <w:p w:rsidR="009F0F68" w:rsidRPr="00EA51A4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ires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stopping quickly</w:t>
                      </w:r>
                    </w:p>
                    <w:p w:rsidR="009F0F68" w:rsidRPr="00E96569" w:rsidRDefault="009F0F68" w:rsidP="009F0F6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reenhouse</w:t>
                      </w:r>
                      <w:proofErr w:type="gramEnd"/>
                    </w:p>
                    <w:p w:rsidR="009F0F68" w:rsidRDefault="009F0F68" w:rsidP="009F0F68"/>
                  </w:txbxContent>
                </v:textbox>
              </v:shape>
            </w:pict>
          </mc:Fallback>
        </mc:AlternateContent>
      </w:r>
    </w:p>
    <w:p w:rsidR="009F0F68" w:rsidRDefault="002045E7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2096" behindDoc="0" locked="0" layoutInCell="1" allowOverlap="1" wp14:anchorId="09B85DFB" wp14:editId="00FA111F">
            <wp:simplePos x="0" y="0"/>
            <wp:positionH relativeFrom="column">
              <wp:posOffset>5189220</wp:posOffset>
            </wp:positionH>
            <wp:positionV relativeFrom="paragraph">
              <wp:posOffset>7620</wp:posOffset>
            </wp:positionV>
            <wp:extent cx="4282440" cy="4015740"/>
            <wp:effectExtent l="0" t="0" r="3810" b="3810"/>
            <wp:wrapSquare wrapText="bothSides"/>
            <wp:docPr id="7" name="rg_hi" descr="http://t3.gstatic.com/images?q=tbn:ANd9GcRfybDa7SN6P1iVsC1dhptnPsFQUvJg2DP9ac70GDu_AiR40nNE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fybDa7SN6P1iVsC1dhptnPsFQUvJg2DP9ac70GDu_AiR40nNE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1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401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0F68">
        <w:rPr>
          <w:rFonts w:ascii="Century Gothic" w:hAnsi="Century Gothic"/>
          <w:noProof/>
        </w:rPr>
        <w:drawing>
          <wp:anchor distT="0" distB="0" distL="114300" distR="114300" simplePos="0" relativeHeight="251654144" behindDoc="0" locked="0" layoutInCell="1" allowOverlap="1" wp14:anchorId="4BC32D98" wp14:editId="19B8FB1C">
            <wp:simplePos x="0" y="0"/>
            <wp:positionH relativeFrom="column">
              <wp:posOffset>-138430</wp:posOffset>
            </wp:positionH>
            <wp:positionV relativeFrom="paragraph">
              <wp:posOffset>104140</wp:posOffset>
            </wp:positionV>
            <wp:extent cx="2740025" cy="41605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416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4C24BB" wp14:editId="0129D308">
                <wp:simplePos x="0" y="0"/>
                <wp:positionH relativeFrom="column">
                  <wp:posOffset>8059824</wp:posOffset>
                </wp:positionH>
                <wp:positionV relativeFrom="paragraph">
                  <wp:posOffset>19108</wp:posOffset>
                </wp:positionV>
                <wp:extent cx="1232535" cy="318770"/>
                <wp:effectExtent l="0" t="0" r="24765" b="24765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4C24BB" id="_x0000_s1032" type="#_x0000_t202" style="position:absolute;margin-left:634.65pt;margin-top:1.5pt;width:97.05pt;height:25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jSQIAAI8EAAAOAAAAZHJzL2Uyb0RvYy54bWysVMtu2zAQvBfoPxC817KUOHGEyEGa1EWB&#10;9AEk/QCKoiSifHVJW3K/PkvKdpz0VlQHgsvHcHZmV9c3o1ZkK8BLayqaz+aUCMNtI01X0Z9P6w9L&#10;SnxgpmHKGlHRnfD0ZvX+3fXgSlHY3qpGAEEQ48vBVbQPwZVZ5nkvNPMz64TBzdaCZgFD6LIG2IDo&#10;WmXFfH6RDRYaB5YL73H1ftqkq4TftoKH723rRSCqosgtpBHSWMcxW12zsgPmesn3NNg/sNBMGnz0&#10;CHXPAiMbkH9BacnBetuGGbc6s20ruUg5YDb5/E02jz1zIuWC4nh3lMn/P1j+bfsDiGwquqDEMI0W&#10;PYkxkI92JHmSZ3C+xFOPDs+FEdfR5pSqdw+W//LE2LuemU7cAtihF6xBenkUNju5Gg3xpY8g9fDV&#10;NvgO2wSbgMYWdNQO1SCIjjbtjtZELjw+WZwVizPkyHHvLF9eXiZyGSsPtx348FlYTeKkooDWJ3S2&#10;ffAhsmHl4Uh8zFslm7VUKgXQ1XcKyJZhmazTlxJ4c0wZMlT0alEsJgFeQcSKFUeQuptEUhuN2U7A&#10;+Tx+U8nhOhbmtH7IJBV9hEhkXxHUMmCbKKkrujxBiWp/Mk0q4sCkmuaYqTJ7+aPik/ZhrMdk9EVk&#10;EN2obbNDP8BOXYFdjJPewh9KBuyIivrfGwaCEvXFoKdX+fl5bKEUnC8uCwzgdKc+3WGGI1RFAyXT&#10;9C5MbbdxILseXzpU0S3WwVomi15Y7elj1Scx9h0a2+o0Tqde/iOrZwAAAP//AwBQSwMEFAAGAAgA&#10;AAAhAL/H4mzfAAAACgEAAA8AAABkcnMvZG93bnJldi54bWxMj8tOwzAQRfdI/IM1SOyoQ1IiGuJU&#10;gAQLFq0aUNk68eQh/IhiJw1/z3RVlldzdOfcfLsYzWYcfe+sgPtVBAxt7VRvWwFfn293j8B8kFZJ&#10;7SwK+EUP2+L6KpeZcid7wLkMLaMS6zMpoAthyDj3dYdG+pUb0NKtcaORgeLYcjXKE5UbzeMoSrmR&#10;vaUPnRzwtcP6p5yMgPcXXu0O5b5qvhs9f+ijmXZ7I8TtzfL8BCzgEi4wnPVJHQpyqtxklWeacpxu&#10;EmIFJLTpDKzTZA2sEvCQxMCLnP+fUPwBAAD//wMAUEsBAi0AFAAGAAgAAAAhALaDOJL+AAAA4QEA&#10;ABMAAAAAAAAAAAAAAAAAAAAAAFtDb250ZW50X1R5cGVzXS54bWxQSwECLQAUAAYACAAAACEAOP0h&#10;/9YAAACUAQAACwAAAAAAAAAAAAAAAAAvAQAAX3JlbHMvLnJlbHNQSwECLQAUAAYACAAAACEAdMn8&#10;40kCAACPBAAADgAAAAAAAAAAAAAAAAAuAgAAZHJzL2Uyb0RvYy54bWxQSwECLQAUAAYACAAAACEA&#10;v8fibN8AAAAKAQAADwAAAAAAAAAAAAAAAACjBAAAZHJzL2Rvd25yZXYueG1sUEsFBgAAAAAEAAQA&#10;8wAAAK8FAAAAAA==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F9CF6" wp14:editId="08755C2B">
                <wp:simplePos x="0" y="0"/>
                <wp:positionH relativeFrom="page">
                  <wp:posOffset>647700</wp:posOffset>
                </wp:positionH>
                <wp:positionV relativeFrom="paragraph">
                  <wp:posOffset>2250440</wp:posOffset>
                </wp:positionV>
                <wp:extent cx="1232535" cy="318770"/>
                <wp:effectExtent l="0" t="0" r="24765" b="2476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F9CF6" id="Text Box 13" o:spid="_x0000_s1033" type="#_x0000_t202" style="position:absolute;margin-left:51pt;margin-top:177.2pt;width:97.05pt;height:25.1pt;z-index:251661824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NmdSQIAAI8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fANRopI&#10;kOiZjR691yPKZ4GewbgSbj0ZuOdHOAeZY6nOPGr6wyGltz1RHbu3Vg89Iw2kl4eX2dXThOMCSD18&#10;1g3EIXuvI9DYWhm4AzYQoINMx4s0IRcaQhazYjFbYETBN8tXy2XULiPl+bWxzn9kWqKwqbAF6SM6&#10;OTw6H7Ih5flKCOa04M2OCxEN29VbYdGBQJvs4hcLeHVNKDRU+HZRLBIBLyBCx7ILSN0lksReQrUJ&#10;OJ+GL7UcnENjpvNzJbHpA0RM9kWCknsYE8FlhVdXKIHtD6qJTewJF2kPlQp1oj8wnrj3Yz1GoZdn&#10;VWvdHEEPq9NUwBTDptf2F0YDTESF3c89sQwj8UmBprf5fB5GKBrzxbIAw1576msPURSgKuwxStut&#10;T2O3N5Z3PUQ6d9E99MGOR4lCw6SsTulD10cyThMaxurajrf+/Ec2vwEAAP//AwBQSwMEFAAGAAgA&#10;AAAhALIa8l/gAAAACwEAAA8AAABkcnMvZG93bnJldi54bWxMj7tOxDAURHsk/sG6SHSsvSFEEOKs&#10;AAkKil1tQNA68c1D+BHFTjb8PZcKytGMZs4Uu9UatuAUBu8kbDcCGLrG68F1Et7fnq9ugYWonFbG&#10;O5TwjQF25flZoXLtT+6ISxU7RiUu5EpCH+OYcx6aHq0KGz+iI6/1k1WR5NRxPakTlVvDEyEybtXg&#10;aKFXIz712HxVs5Xw8sjr/bE61O1na5ZX82Hn/cFKeXmxPtwDi7jGvzD84hM6lMRU+9npwAxpkdCX&#10;KOH6Jk2BUSK5y7bAagmpSDPgZcH/fyh/AAAA//8DAFBLAQItABQABgAIAAAAIQC2gziS/gAAAOEB&#10;AAATAAAAAAAAAAAAAAAAAAAAAABbQ29udGVudF9UeXBlc10ueG1sUEsBAi0AFAAGAAgAAAAhADj9&#10;If/WAAAAlAEAAAsAAAAAAAAAAAAAAAAALwEAAF9yZWxzLy5yZWxzUEsBAi0AFAAGAAgAAAAhAE/Y&#10;2Z1JAgAAjwQAAA4AAAAAAAAAAAAAAAAALgIAAGRycy9lMm9Eb2MueG1sUEsBAi0AFAAGAAgAAAAh&#10;ALIa8l/gAAAACwEAAA8AAAAAAAAAAAAAAAAAowQAAGRycy9kb3ducmV2LnhtbFBLBQYAAAAABAAE&#10;APMAAACwBQAAAAA=&#10;" strokecolor="white [3212]">
                <v:textbox style="mso-fit-shape-to-text:t"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541049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0800" behindDoc="0" locked="0" layoutInCell="1" allowOverlap="1" wp14:anchorId="7B0F0023" wp14:editId="09853F72">
            <wp:simplePos x="0" y="0"/>
            <wp:positionH relativeFrom="column">
              <wp:posOffset>3104515</wp:posOffset>
            </wp:positionH>
            <wp:positionV relativeFrom="paragraph">
              <wp:posOffset>95250</wp:posOffset>
            </wp:positionV>
            <wp:extent cx="3166745" cy="3360420"/>
            <wp:effectExtent l="0" t="0" r="0" b="0"/>
            <wp:wrapSquare wrapText="bothSides"/>
            <wp:docPr id="10" name="Picture 10" descr="Child Handprint Black/white Clip Ar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hild Handprint Black/white Clip Ar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74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F0F68" w:rsidP="009F0F68">
      <w:pPr>
        <w:ind w:right="113"/>
        <w:rPr>
          <w:rFonts w:ascii="Century Gothic" w:hAnsi="Century Gothic"/>
        </w:rPr>
      </w:pPr>
    </w:p>
    <w:p w:rsidR="009F0F68" w:rsidRDefault="009E2850" w:rsidP="009F0F68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9F0F68" w:rsidRDefault="00770A3B" w:rsidP="009F0F68">
      <w:pPr>
        <w:tabs>
          <w:tab w:val="left" w:pos="2550"/>
        </w:tabs>
        <w:jc w:val="center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72AE6CD" wp14:editId="23E52CC0">
                <wp:simplePos x="0" y="0"/>
                <wp:positionH relativeFrom="column">
                  <wp:posOffset>2462530</wp:posOffset>
                </wp:positionH>
                <wp:positionV relativeFrom="paragraph">
                  <wp:posOffset>1384646</wp:posOffset>
                </wp:positionV>
                <wp:extent cx="825190" cy="289931"/>
                <wp:effectExtent l="0" t="0" r="13335" b="1524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190" cy="2899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F68" w:rsidRPr="00725B5E" w:rsidRDefault="009F0F68" w:rsidP="009F0F68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AE6CD" id="Text Box 9" o:spid="_x0000_s1034" type="#_x0000_t202" style="position:absolute;left:0;text-align:left;margin-left:193.9pt;margin-top:109.05pt;width:65pt;height:2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hODRgIAAI0EAAAOAAAAZHJzL2Uyb0RvYy54bWysVNuO2yAQfa/Uf0C8N06ySZtYcVbbbFNV&#10;2l6k3X4AxthGBYYCib39+g6QTbPbt6p+QMwMHM6cmfHmetSKHIXzEkxFZ5MpJcJwaKTpKvr9Yf9m&#10;RYkPzDRMgREVfRSeXm9fv9oMthRz6EE1whEEMb4cbEX7EGxZFJ73QjM/ASsMBltwmgU0XVc0jg2I&#10;rlUxn07fFgO4xjrgwnv03uYg3Sb8thU8fG1bLwJRFUVuIa0urXVci+2GlZ1jtpf8RIP9AwvNpMFH&#10;z1C3LDBycPIvKC25Aw9tmHDQBbSt5CLlgNnMpi+yue+ZFSkXFMfbs0z+/8HyL8dvjsimoleUGKax&#10;RA9iDOQ9jGQd1RmsL/HQvcVjYUQ3Vjll6u0d8B+eGNj1zHTixjkYesEaZDeLN4uLqxnHR5B6+AwN&#10;PsMOARLQ2DodpUMxCKJjlR7PlYlUODpX8+VsjRGOoflqvb7KL7Dy6bJ1PnwUoEncVNRh4RM4O975&#10;EMmw8ulIfMuDks1eKpUM19U75ciRYZPs05f4vzimDBkqul7Olzn/ZxCxX8UZpO6yRuqgMdkMPJvG&#10;Lzcc+rEtsz+5kF5q+QiRyD4jqGXAIVFSoxAXKFHsD6ZJLRyYVHmPUMqc1I+CZ+nDWI+pzOei1tA8&#10;Yjkc5JnAGcZND+4XJQPOQ0X9zwNzghL1yWBJ17PFIg5QMhbLd3M03GWkvowwwxGqooGSvN2FPHQH&#10;62TX40tZIAM32AatTCWK/ZJZnehjzycxTvMZh+rSTqf+/EW2vwEAAP//AwBQSwMEFAAGAAgAAAAh&#10;AMdTu9nfAAAACwEAAA8AAABkcnMvZG93bnJldi54bWxMj01Pg0AQhu8m/ofNmHizC61FpCyN0dhb&#10;Y0RTPS7sFIjsLGG3LfrrnZ70+H7knWfy9WR7ccTRd44UxLMIBFLtTEeNgve355sUhA+ajO4doYJv&#10;9LAuLi9ynRl3olc8lqERPEI+0wraEIZMSl+3aLWfuQGJs70brQ4sx0aaUZ943PZyHkWJtLojvtDq&#10;AR9brL/Kg1Xg6yjZvdyWu49KbvDn3pinz81Wqeur6WEFIuAU/spwxmd0KJipcgcyXvQKFukdowcF&#10;8ziNQXBjGZ+dip1kkYIscvn/h+IXAAD//wMAUEsBAi0AFAAGAAgAAAAhALaDOJL+AAAA4QEAABMA&#10;AAAAAAAAAAAAAAAAAAAAAFtDb250ZW50X1R5cGVzXS54bWxQSwECLQAUAAYACAAAACEAOP0h/9YA&#10;AACUAQAACwAAAAAAAAAAAAAAAAAvAQAAX3JlbHMvLnJlbHNQSwECLQAUAAYACAAAACEAWdoTg0YC&#10;AACNBAAADgAAAAAAAAAAAAAAAAAuAgAAZHJzL2Uyb0RvYy54bWxQSwECLQAUAAYACAAAACEAx1O7&#10;2d8AAAALAQAADwAAAAAAAAAAAAAAAACgBAAAZHJzL2Rvd25yZXYueG1sUEsFBgAAAAAEAAQA8wAA&#10;AKwFAAAAAA==&#10;" strokecolor="white [3212]">
                <v:textbox>
                  <w:txbxContent>
                    <w:p w:rsidR="009F0F68" w:rsidRPr="00725B5E" w:rsidRDefault="009F0F68" w:rsidP="009F0F68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Friction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F0F6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31083422"/>
    <w:multiLevelType w:val="hybridMultilevel"/>
    <w:tmpl w:val="9716C8BC"/>
    <w:lvl w:ilvl="0" w:tplc="6A7CA84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A7258"/>
    <w:multiLevelType w:val="hybridMultilevel"/>
    <w:tmpl w:val="21C85A54"/>
    <w:lvl w:ilvl="0" w:tplc="A27E5D18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2818E6"/>
    <w:multiLevelType w:val="hybridMultilevel"/>
    <w:tmpl w:val="DBBA0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5683"/>
    <w:rsid w:val="00023384"/>
    <w:rsid w:val="00025E63"/>
    <w:rsid w:val="00026984"/>
    <w:rsid w:val="00030C85"/>
    <w:rsid w:val="000375B9"/>
    <w:rsid w:val="00054498"/>
    <w:rsid w:val="00061A25"/>
    <w:rsid w:val="00065A5A"/>
    <w:rsid w:val="00066396"/>
    <w:rsid w:val="000729C6"/>
    <w:rsid w:val="000847D2"/>
    <w:rsid w:val="000A151A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13129"/>
    <w:rsid w:val="00124C42"/>
    <w:rsid w:val="0012730A"/>
    <w:rsid w:val="001279DD"/>
    <w:rsid w:val="0013272E"/>
    <w:rsid w:val="00146B9E"/>
    <w:rsid w:val="0015053D"/>
    <w:rsid w:val="0016141D"/>
    <w:rsid w:val="00173F7E"/>
    <w:rsid w:val="00174635"/>
    <w:rsid w:val="001A34CE"/>
    <w:rsid w:val="001C05F6"/>
    <w:rsid w:val="001D07BF"/>
    <w:rsid w:val="001D47C4"/>
    <w:rsid w:val="001E1799"/>
    <w:rsid w:val="001E3A3F"/>
    <w:rsid w:val="001F3D84"/>
    <w:rsid w:val="002045E7"/>
    <w:rsid w:val="00225680"/>
    <w:rsid w:val="00237680"/>
    <w:rsid w:val="002402EA"/>
    <w:rsid w:val="00242321"/>
    <w:rsid w:val="002531E1"/>
    <w:rsid w:val="0026023A"/>
    <w:rsid w:val="00271E95"/>
    <w:rsid w:val="00276DF9"/>
    <w:rsid w:val="00281FE4"/>
    <w:rsid w:val="00295256"/>
    <w:rsid w:val="002A020F"/>
    <w:rsid w:val="002A49A5"/>
    <w:rsid w:val="002A5B37"/>
    <w:rsid w:val="002C548C"/>
    <w:rsid w:val="002D0ACD"/>
    <w:rsid w:val="002F04F5"/>
    <w:rsid w:val="002F0B9E"/>
    <w:rsid w:val="003027DD"/>
    <w:rsid w:val="003106AE"/>
    <w:rsid w:val="00311D7E"/>
    <w:rsid w:val="00312748"/>
    <w:rsid w:val="0033220F"/>
    <w:rsid w:val="003361F4"/>
    <w:rsid w:val="00337817"/>
    <w:rsid w:val="00337E5C"/>
    <w:rsid w:val="003444C4"/>
    <w:rsid w:val="00345EA0"/>
    <w:rsid w:val="0034726A"/>
    <w:rsid w:val="00353192"/>
    <w:rsid w:val="0035322F"/>
    <w:rsid w:val="00354FBF"/>
    <w:rsid w:val="0036349B"/>
    <w:rsid w:val="0036670C"/>
    <w:rsid w:val="00372ABD"/>
    <w:rsid w:val="00393063"/>
    <w:rsid w:val="003C221C"/>
    <w:rsid w:val="003C2462"/>
    <w:rsid w:val="003D78CF"/>
    <w:rsid w:val="003E13AA"/>
    <w:rsid w:val="003F1793"/>
    <w:rsid w:val="00417347"/>
    <w:rsid w:val="00427E96"/>
    <w:rsid w:val="004308F7"/>
    <w:rsid w:val="00440C8E"/>
    <w:rsid w:val="00454531"/>
    <w:rsid w:val="00464D65"/>
    <w:rsid w:val="004725DB"/>
    <w:rsid w:val="00476611"/>
    <w:rsid w:val="004A5029"/>
    <w:rsid w:val="004C0EE9"/>
    <w:rsid w:val="004C7882"/>
    <w:rsid w:val="004D2876"/>
    <w:rsid w:val="004D392F"/>
    <w:rsid w:val="004E1D2D"/>
    <w:rsid w:val="004E308F"/>
    <w:rsid w:val="004E3747"/>
    <w:rsid w:val="004E57B7"/>
    <w:rsid w:val="004F3E87"/>
    <w:rsid w:val="004F66B8"/>
    <w:rsid w:val="00500BD2"/>
    <w:rsid w:val="00502818"/>
    <w:rsid w:val="0050369F"/>
    <w:rsid w:val="00504274"/>
    <w:rsid w:val="00510646"/>
    <w:rsid w:val="00541049"/>
    <w:rsid w:val="00544629"/>
    <w:rsid w:val="00552199"/>
    <w:rsid w:val="00555B7B"/>
    <w:rsid w:val="00561364"/>
    <w:rsid w:val="0056741B"/>
    <w:rsid w:val="005814C9"/>
    <w:rsid w:val="005908CD"/>
    <w:rsid w:val="005956DA"/>
    <w:rsid w:val="00596547"/>
    <w:rsid w:val="005A43C0"/>
    <w:rsid w:val="005A5473"/>
    <w:rsid w:val="005C4AB5"/>
    <w:rsid w:val="005C5143"/>
    <w:rsid w:val="005E1445"/>
    <w:rsid w:val="005F1F69"/>
    <w:rsid w:val="005F2891"/>
    <w:rsid w:val="006144AC"/>
    <w:rsid w:val="0061676F"/>
    <w:rsid w:val="00624244"/>
    <w:rsid w:val="00631661"/>
    <w:rsid w:val="00632842"/>
    <w:rsid w:val="006336AB"/>
    <w:rsid w:val="006453F7"/>
    <w:rsid w:val="00655A9F"/>
    <w:rsid w:val="00657513"/>
    <w:rsid w:val="00663C7F"/>
    <w:rsid w:val="0067598D"/>
    <w:rsid w:val="006A3EED"/>
    <w:rsid w:val="006C2069"/>
    <w:rsid w:val="006C3F37"/>
    <w:rsid w:val="006D264D"/>
    <w:rsid w:val="006D5F8E"/>
    <w:rsid w:val="006E2684"/>
    <w:rsid w:val="006F36A6"/>
    <w:rsid w:val="007134F1"/>
    <w:rsid w:val="007166DB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0A3B"/>
    <w:rsid w:val="00775F39"/>
    <w:rsid w:val="00780303"/>
    <w:rsid w:val="007813A0"/>
    <w:rsid w:val="00783DD3"/>
    <w:rsid w:val="007876E3"/>
    <w:rsid w:val="0078775A"/>
    <w:rsid w:val="00790A6C"/>
    <w:rsid w:val="007A322E"/>
    <w:rsid w:val="007B1683"/>
    <w:rsid w:val="007B2CD2"/>
    <w:rsid w:val="007C0A12"/>
    <w:rsid w:val="007C147C"/>
    <w:rsid w:val="007C63E0"/>
    <w:rsid w:val="007D5580"/>
    <w:rsid w:val="007D7D9F"/>
    <w:rsid w:val="007E28CA"/>
    <w:rsid w:val="007F2976"/>
    <w:rsid w:val="00801542"/>
    <w:rsid w:val="00802AA1"/>
    <w:rsid w:val="00810373"/>
    <w:rsid w:val="00815BF4"/>
    <w:rsid w:val="00817CA6"/>
    <w:rsid w:val="008229C6"/>
    <w:rsid w:val="00830F88"/>
    <w:rsid w:val="00834FD7"/>
    <w:rsid w:val="00843951"/>
    <w:rsid w:val="00852539"/>
    <w:rsid w:val="00860F9D"/>
    <w:rsid w:val="0086168B"/>
    <w:rsid w:val="00872071"/>
    <w:rsid w:val="0087605B"/>
    <w:rsid w:val="00880BA5"/>
    <w:rsid w:val="00884271"/>
    <w:rsid w:val="00884CF8"/>
    <w:rsid w:val="008A63BA"/>
    <w:rsid w:val="008B5412"/>
    <w:rsid w:val="008C4080"/>
    <w:rsid w:val="008C7980"/>
    <w:rsid w:val="008D3A44"/>
    <w:rsid w:val="008E0DC9"/>
    <w:rsid w:val="00900020"/>
    <w:rsid w:val="00905E62"/>
    <w:rsid w:val="00912DA4"/>
    <w:rsid w:val="00913DAE"/>
    <w:rsid w:val="00917071"/>
    <w:rsid w:val="00920795"/>
    <w:rsid w:val="00920E08"/>
    <w:rsid w:val="00922A28"/>
    <w:rsid w:val="0092350B"/>
    <w:rsid w:val="00923B07"/>
    <w:rsid w:val="009277D6"/>
    <w:rsid w:val="00927EF5"/>
    <w:rsid w:val="00930671"/>
    <w:rsid w:val="00933662"/>
    <w:rsid w:val="00935251"/>
    <w:rsid w:val="009354B4"/>
    <w:rsid w:val="00965F17"/>
    <w:rsid w:val="009674FB"/>
    <w:rsid w:val="0097396F"/>
    <w:rsid w:val="00977D80"/>
    <w:rsid w:val="00984927"/>
    <w:rsid w:val="00990973"/>
    <w:rsid w:val="009937E3"/>
    <w:rsid w:val="009A6404"/>
    <w:rsid w:val="009B10B6"/>
    <w:rsid w:val="009C31B8"/>
    <w:rsid w:val="009C616D"/>
    <w:rsid w:val="009C71DD"/>
    <w:rsid w:val="009C7258"/>
    <w:rsid w:val="009E2850"/>
    <w:rsid w:val="009E5CE7"/>
    <w:rsid w:val="009F0F68"/>
    <w:rsid w:val="009F4500"/>
    <w:rsid w:val="00A00F65"/>
    <w:rsid w:val="00A03C24"/>
    <w:rsid w:val="00A04A2F"/>
    <w:rsid w:val="00A135F0"/>
    <w:rsid w:val="00A218AB"/>
    <w:rsid w:val="00A33143"/>
    <w:rsid w:val="00A340D2"/>
    <w:rsid w:val="00A5003C"/>
    <w:rsid w:val="00A53DD3"/>
    <w:rsid w:val="00A552E2"/>
    <w:rsid w:val="00A55A0F"/>
    <w:rsid w:val="00A609D6"/>
    <w:rsid w:val="00A614B3"/>
    <w:rsid w:val="00A71A82"/>
    <w:rsid w:val="00A85745"/>
    <w:rsid w:val="00A87536"/>
    <w:rsid w:val="00A90BBD"/>
    <w:rsid w:val="00AB262B"/>
    <w:rsid w:val="00AB3BD6"/>
    <w:rsid w:val="00AB5F76"/>
    <w:rsid w:val="00AB7AC1"/>
    <w:rsid w:val="00AC4E00"/>
    <w:rsid w:val="00AC5486"/>
    <w:rsid w:val="00AC6B94"/>
    <w:rsid w:val="00AE2162"/>
    <w:rsid w:val="00AE37D4"/>
    <w:rsid w:val="00AF7206"/>
    <w:rsid w:val="00B04CA8"/>
    <w:rsid w:val="00B261C1"/>
    <w:rsid w:val="00B31F6D"/>
    <w:rsid w:val="00B50614"/>
    <w:rsid w:val="00B55245"/>
    <w:rsid w:val="00B72EFB"/>
    <w:rsid w:val="00B8022C"/>
    <w:rsid w:val="00B957C1"/>
    <w:rsid w:val="00BA5587"/>
    <w:rsid w:val="00BB17E3"/>
    <w:rsid w:val="00BC727A"/>
    <w:rsid w:val="00BE00A9"/>
    <w:rsid w:val="00BF40A7"/>
    <w:rsid w:val="00BF6E98"/>
    <w:rsid w:val="00C258BF"/>
    <w:rsid w:val="00C32332"/>
    <w:rsid w:val="00C4248C"/>
    <w:rsid w:val="00C605C1"/>
    <w:rsid w:val="00C722B0"/>
    <w:rsid w:val="00C82DB1"/>
    <w:rsid w:val="00C9389D"/>
    <w:rsid w:val="00CA7583"/>
    <w:rsid w:val="00CB1B8A"/>
    <w:rsid w:val="00CC5D69"/>
    <w:rsid w:val="00CD1D69"/>
    <w:rsid w:val="00CD3B74"/>
    <w:rsid w:val="00CD4082"/>
    <w:rsid w:val="00CE15BE"/>
    <w:rsid w:val="00CE6FA7"/>
    <w:rsid w:val="00CF4E52"/>
    <w:rsid w:val="00CF6727"/>
    <w:rsid w:val="00D14628"/>
    <w:rsid w:val="00D15F1F"/>
    <w:rsid w:val="00D518B1"/>
    <w:rsid w:val="00D73195"/>
    <w:rsid w:val="00D84F6A"/>
    <w:rsid w:val="00D85881"/>
    <w:rsid w:val="00D91D2C"/>
    <w:rsid w:val="00DA66EE"/>
    <w:rsid w:val="00DB4612"/>
    <w:rsid w:val="00DC6115"/>
    <w:rsid w:val="00DC6EAA"/>
    <w:rsid w:val="00DD5046"/>
    <w:rsid w:val="00DD7AD2"/>
    <w:rsid w:val="00DE2EBF"/>
    <w:rsid w:val="00DE4E0F"/>
    <w:rsid w:val="00E006B3"/>
    <w:rsid w:val="00E16C2E"/>
    <w:rsid w:val="00E266F6"/>
    <w:rsid w:val="00E27B49"/>
    <w:rsid w:val="00E4446A"/>
    <w:rsid w:val="00E61E9E"/>
    <w:rsid w:val="00E6326D"/>
    <w:rsid w:val="00E63407"/>
    <w:rsid w:val="00E64D79"/>
    <w:rsid w:val="00E70735"/>
    <w:rsid w:val="00E77374"/>
    <w:rsid w:val="00E96569"/>
    <w:rsid w:val="00E96D4E"/>
    <w:rsid w:val="00EA51A4"/>
    <w:rsid w:val="00EA5906"/>
    <w:rsid w:val="00EC712F"/>
    <w:rsid w:val="00EC7A45"/>
    <w:rsid w:val="00F102DD"/>
    <w:rsid w:val="00F114D0"/>
    <w:rsid w:val="00F13AF3"/>
    <w:rsid w:val="00F233EC"/>
    <w:rsid w:val="00F25129"/>
    <w:rsid w:val="00F37D16"/>
    <w:rsid w:val="00F4207D"/>
    <w:rsid w:val="00F44C34"/>
    <w:rsid w:val="00F53377"/>
    <w:rsid w:val="00F5378F"/>
    <w:rsid w:val="00F624D0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A241B"/>
    <w:rsid w:val="00FA42C9"/>
    <w:rsid w:val="00FA45DB"/>
    <w:rsid w:val="00FB61B5"/>
    <w:rsid w:val="00FC0511"/>
    <w:rsid w:val="00FC5342"/>
    <w:rsid w:val="00FC679C"/>
    <w:rsid w:val="00FD70C0"/>
    <w:rsid w:val="00FE72DE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  <w15:docId w15:val="{2B06C30A-EB74-4E97-B534-FFC7B79E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q=black+and+white+clipart+sun&amp;hl=en&amp;sa=X&amp;tbo=d&amp;biw=1440&amp;bih=818&amp;tbm=isch&amp;tbnid=zwTbUcIJHG_LMM:&amp;imgrefurl=http://openclipart.fabricatorz.com/detail/69637/sun-outline-by-horse50&amp;docid=gbQda5dBNyo9tM&amp;imgurl=http://openclipart.fabricatorz.com/people/horse50/sun-outline.svg&amp;w=744&amp;h=1052&amp;ei=anPvUONx57LbBbDbgNgI&amp;zoom=1&amp;iact=hc&amp;vpx=1208&amp;vpy=2&amp;dur=612&amp;hovh=267&amp;hovw=189&amp;tx=127&amp;ty=101&amp;sig=112900229280588613286&amp;page=1&amp;tbnh=142&amp;tbnw=116&amp;start=0&amp;ndsp=45&amp;ved=1t:429,r:8,s:0,i:1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javascript:edit(150404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048B5-651A-4651-BEDF-0EB4191C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2</cp:revision>
  <cp:lastPrinted>2016-12-02T03:22:00Z</cp:lastPrinted>
  <dcterms:created xsi:type="dcterms:W3CDTF">2016-12-04T22:22:00Z</dcterms:created>
  <dcterms:modified xsi:type="dcterms:W3CDTF">2016-12-04T22:22:00Z</dcterms:modified>
</cp:coreProperties>
</file>